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34" w:rsidRPr="008B5DB9" w:rsidRDefault="00581DF7" w:rsidP="00410F34">
      <w:pPr>
        <w:jc w:val="center"/>
        <w:rPr>
          <w:b/>
          <w:sz w:val="36"/>
        </w:rPr>
      </w:pPr>
      <w:r>
        <w:rPr>
          <w:b/>
          <w:sz w:val="36"/>
        </w:rPr>
        <w:t xml:space="preserve">Honors </w:t>
      </w:r>
      <w:r w:rsidR="00410F34" w:rsidRPr="008B5DB9">
        <w:rPr>
          <w:b/>
          <w:sz w:val="36"/>
        </w:rPr>
        <w:t>Geometry</w:t>
      </w:r>
    </w:p>
    <w:p w:rsidR="00410F34" w:rsidRPr="008B5DB9" w:rsidRDefault="000B3597" w:rsidP="00410F34">
      <w:pPr>
        <w:jc w:val="center"/>
        <w:rPr>
          <w:sz w:val="24"/>
        </w:rPr>
      </w:pPr>
      <w:r>
        <w:rPr>
          <w:sz w:val="24"/>
        </w:rPr>
        <w:t xml:space="preserve">Unit </w:t>
      </w:r>
      <w:r w:rsidR="00D9410A">
        <w:rPr>
          <w:sz w:val="24"/>
        </w:rPr>
        <w:t>4</w:t>
      </w:r>
      <w:r w:rsidR="00410F34" w:rsidRPr="008B5DB9">
        <w:rPr>
          <w:sz w:val="24"/>
        </w:rPr>
        <w:t xml:space="preserve"> Homework</w:t>
      </w:r>
    </w:p>
    <w:p w:rsidR="001960E7" w:rsidRPr="00C03E90" w:rsidRDefault="001960E7" w:rsidP="00410F34">
      <w:pPr>
        <w:jc w:val="center"/>
        <w:rPr>
          <w:sz w:val="32"/>
        </w:rPr>
      </w:pPr>
      <w:r w:rsidRPr="00C03E90">
        <w:rPr>
          <w:sz w:val="32"/>
        </w:rPr>
        <w:t xml:space="preserve">All assignments due </w:t>
      </w:r>
      <w:r w:rsidR="000B3597">
        <w:rPr>
          <w:b/>
          <w:color w:val="FF0000"/>
          <w:sz w:val="32"/>
        </w:rPr>
        <w:t>1</w:t>
      </w:r>
      <w:r w:rsidR="00D9410A">
        <w:rPr>
          <w:b/>
          <w:color w:val="FF0000"/>
          <w:sz w:val="32"/>
        </w:rPr>
        <w:t>2</w:t>
      </w:r>
      <w:r w:rsidR="00581DF7">
        <w:rPr>
          <w:b/>
          <w:color w:val="FF0000"/>
          <w:sz w:val="32"/>
        </w:rPr>
        <w:t>/</w:t>
      </w:r>
      <w:r w:rsidR="00D9410A">
        <w:rPr>
          <w:b/>
          <w:color w:val="FF0000"/>
          <w:sz w:val="32"/>
        </w:rPr>
        <w:t>14</w:t>
      </w:r>
      <w:r w:rsidR="007D436E" w:rsidRPr="007D436E">
        <w:rPr>
          <w:b/>
          <w:color w:val="FF0000"/>
          <w:sz w:val="32"/>
        </w:rPr>
        <w:t>/17</w:t>
      </w: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1751"/>
        <w:gridCol w:w="1910"/>
        <w:gridCol w:w="1734"/>
        <w:gridCol w:w="5395"/>
      </w:tblGrid>
      <w:tr w:rsidR="00975F85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 w:rsidP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85" w:rsidRDefault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Section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85" w:rsidRDefault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Page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85" w:rsidRDefault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Assignment</w:t>
            </w:r>
          </w:p>
        </w:tc>
      </w:tr>
      <w:tr w:rsidR="0034005F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F" w:rsidRDefault="007F76A9" w:rsidP="00975F8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11/27/17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F" w:rsidRDefault="007F76A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4-1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F" w:rsidRDefault="007F76A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F" w:rsidRPr="008B5DB9" w:rsidRDefault="007F76A9">
            <w:pPr>
              <w:spacing w:line="240" w:lineRule="auto"/>
              <w:rPr>
                <w:sz w:val="24"/>
              </w:rPr>
            </w:pPr>
            <w:r w:rsidRPr="007F76A9">
              <w:rPr>
                <w:sz w:val="24"/>
              </w:rPr>
              <w:t>8-30 even, 36-40 all</w:t>
            </w:r>
          </w:p>
        </w:tc>
      </w:tr>
      <w:tr w:rsidR="00975F85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0B4A94" w:rsidP="00975F8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11/28/17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0B4A9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4-2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0B4A9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0B4A94">
            <w:pPr>
              <w:spacing w:line="240" w:lineRule="auto"/>
              <w:rPr>
                <w:sz w:val="24"/>
              </w:rPr>
            </w:pPr>
            <w:r w:rsidRPr="000B4A94">
              <w:rPr>
                <w:sz w:val="24"/>
              </w:rPr>
              <w:t>1-6, 11-14, 24-26</w:t>
            </w:r>
          </w:p>
        </w:tc>
      </w:tr>
      <w:tr w:rsidR="005964DD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DD" w:rsidRDefault="006955FD" w:rsidP="005964D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11/29/17</w:t>
            </w:r>
            <w:bookmarkStart w:id="0" w:name="_GoBack"/>
            <w:bookmarkEnd w:id="0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DD" w:rsidRDefault="006955FD" w:rsidP="005964D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4-3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DD" w:rsidRDefault="006955FD" w:rsidP="005964D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DD" w:rsidRDefault="006955FD" w:rsidP="005964DD">
            <w:pPr>
              <w:spacing w:line="240" w:lineRule="auto"/>
              <w:rPr>
                <w:sz w:val="24"/>
              </w:rPr>
            </w:pPr>
            <w:r w:rsidRPr="006955FD">
              <w:rPr>
                <w:sz w:val="24"/>
              </w:rPr>
              <w:t>8, 9, 13, 16-18</w:t>
            </w:r>
          </w:p>
        </w:tc>
      </w:tr>
      <w:tr w:rsidR="00533511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11" w:rsidRDefault="00533511" w:rsidP="005964D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11" w:rsidRDefault="00533511" w:rsidP="005964D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11" w:rsidRDefault="00533511" w:rsidP="005964D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11" w:rsidRDefault="00533511" w:rsidP="005964DD">
            <w:pPr>
              <w:spacing w:line="240" w:lineRule="auto"/>
              <w:rPr>
                <w:sz w:val="24"/>
              </w:rPr>
            </w:pPr>
          </w:p>
        </w:tc>
      </w:tr>
      <w:tr w:rsidR="00E65203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rPr>
                <w:sz w:val="24"/>
              </w:rPr>
            </w:pPr>
          </w:p>
        </w:tc>
      </w:tr>
      <w:tr w:rsidR="00DF67DC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DF67DC" w:rsidP="00DF67D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DF67DC" w:rsidP="00DF67D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DF67DC" w:rsidP="00DF67D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DF67DC" w:rsidP="00DF67DC">
            <w:pPr>
              <w:spacing w:line="240" w:lineRule="auto"/>
              <w:rPr>
                <w:sz w:val="24"/>
              </w:rPr>
            </w:pPr>
          </w:p>
        </w:tc>
      </w:tr>
      <w:tr w:rsidR="00DF67DC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DF67DC" w:rsidP="00DF67D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DF67DC" w:rsidP="00DF67D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DF67DC" w:rsidP="00DF67D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DF67DC" w:rsidP="00DF67DC">
            <w:pPr>
              <w:spacing w:line="240" w:lineRule="auto"/>
              <w:rPr>
                <w:sz w:val="24"/>
              </w:rPr>
            </w:pPr>
          </w:p>
        </w:tc>
      </w:tr>
      <w:tr w:rsidR="00DF67DC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DF67DC" w:rsidP="00DF67D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DF67DC" w:rsidP="00DF67D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DF67DC" w:rsidP="00DF67D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DC" w:rsidRDefault="00DF67DC" w:rsidP="00DF67DC">
            <w:pPr>
              <w:spacing w:line="240" w:lineRule="auto"/>
              <w:rPr>
                <w:sz w:val="24"/>
              </w:rPr>
            </w:pPr>
          </w:p>
        </w:tc>
      </w:tr>
      <w:tr w:rsidR="004641DE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rPr>
                <w:sz w:val="24"/>
              </w:rPr>
            </w:pPr>
          </w:p>
        </w:tc>
      </w:tr>
      <w:tr w:rsidR="004641DE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rPr>
                <w:sz w:val="24"/>
              </w:rPr>
            </w:pPr>
          </w:p>
        </w:tc>
      </w:tr>
      <w:tr w:rsidR="004641DE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rPr>
                <w:sz w:val="24"/>
              </w:rPr>
            </w:pPr>
          </w:p>
        </w:tc>
      </w:tr>
      <w:tr w:rsidR="004641DE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rPr>
                <w:sz w:val="24"/>
              </w:rPr>
            </w:pPr>
          </w:p>
        </w:tc>
      </w:tr>
      <w:tr w:rsidR="004641DE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rPr>
                <w:sz w:val="24"/>
              </w:rPr>
            </w:pPr>
          </w:p>
        </w:tc>
      </w:tr>
      <w:tr w:rsidR="004641DE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rPr>
                <w:sz w:val="24"/>
              </w:rPr>
            </w:pPr>
          </w:p>
        </w:tc>
      </w:tr>
      <w:tr w:rsidR="004641DE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rPr>
                <w:sz w:val="24"/>
              </w:rPr>
            </w:pPr>
          </w:p>
        </w:tc>
      </w:tr>
      <w:tr w:rsidR="004641DE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DE" w:rsidRDefault="004641DE" w:rsidP="004641DE">
            <w:pPr>
              <w:spacing w:line="240" w:lineRule="auto"/>
              <w:rPr>
                <w:sz w:val="24"/>
              </w:rPr>
            </w:pPr>
          </w:p>
        </w:tc>
      </w:tr>
    </w:tbl>
    <w:p w:rsidR="00410F34" w:rsidRDefault="00410F34" w:rsidP="00410F34"/>
    <w:p w:rsidR="00C029BF" w:rsidRDefault="00C029BF"/>
    <w:sectPr w:rsidR="00C029BF" w:rsidSect="00410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34"/>
    <w:rsid w:val="000500A2"/>
    <w:rsid w:val="000509FC"/>
    <w:rsid w:val="000B3597"/>
    <w:rsid w:val="000B4A94"/>
    <w:rsid w:val="00106B46"/>
    <w:rsid w:val="001960E7"/>
    <w:rsid w:val="001D6DE6"/>
    <w:rsid w:val="00254B40"/>
    <w:rsid w:val="0034005F"/>
    <w:rsid w:val="00357B6D"/>
    <w:rsid w:val="00395125"/>
    <w:rsid w:val="003A499A"/>
    <w:rsid w:val="003C3F44"/>
    <w:rsid w:val="003F5B12"/>
    <w:rsid w:val="00410F34"/>
    <w:rsid w:val="00430A66"/>
    <w:rsid w:val="00437E50"/>
    <w:rsid w:val="004527D8"/>
    <w:rsid w:val="004641DE"/>
    <w:rsid w:val="00473078"/>
    <w:rsid w:val="00496D61"/>
    <w:rsid w:val="00514E9B"/>
    <w:rsid w:val="00533511"/>
    <w:rsid w:val="00581DF7"/>
    <w:rsid w:val="005964DD"/>
    <w:rsid w:val="00610D62"/>
    <w:rsid w:val="006955FD"/>
    <w:rsid w:val="0073665E"/>
    <w:rsid w:val="00795088"/>
    <w:rsid w:val="007D436E"/>
    <w:rsid w:val="007F76A9"/>
    <w:rsid w:val="007F77A2"/>
    <w:rsid w:val="00857D02"/>
    <w:rsid w:val="008B5DB9"/>
    <w:rsid w:val="00975F85"/>
    <w:rsid w:val="00A92F13"/>
    <w:rsid w:val="00B26788"/>
    <w:rsid w:val="00BA0655"/>
    <w:rsid w:val="00C029BF"/>
    <w:rsid w:val="00C03E90"/>
    <w:rsid w:val="00CB2232"/>
    <w:rsid w:val="00D87B99"/>
    <w:rsid w:val="00D9410A"/>
    <w:rsid w:val="00D94AB2"/>
    <w:rsid w:val="00DF67DC"/>
    <w:rsid w:val="00E65203"/>
    <w:rsid w:val="00E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A10A"/>
  <w15:chartTrackingRefBased/>
  <w15:docId w15:val="{9E278A3E-0A5A-4D31-A333-21E0BEE2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F3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Shayette Wilson</dc:creator>
  <cp:keywords/>
  <dc:description/>
  <cp:lastModifiedBy>Shayette Wilson</cp:lastModifiedBy>
  <cp:revision>6</cp:revision>
  <cp:lastPrinted>2017-09-12T14:23:00Z</cp:lastPrinted>
  <dcterms:created xsi:type="dcterms:W3CDTF">2017-11-27T19:44:00Z</dcterms:created>
  <dcterms:modified xsi:type="dcterms:W3CDTF">2017-11-29T19:04:00Z</dcterms:modified>
</cp:coreProperties>
</file>