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34" w:rsidRPr="008B5DB9" w:rsidRDefault="00410F34" w:rsidP="00410F34">
      <w:pPr>
        <w:jc w:val="center"/>
        <w:rPr>
          <w:b/>
          <w:sz w:val="36"/>
        </w:rPr>
      </w:pPr>
      <w:r w:rsidRPr="008B5DB9">
        <w:rPr>
          <w:b/>
          <w:sz w:val="36"/>
        </w:rPr>
        <w:t>Geometry</w:t>
      </w:r>
    </w:p>
    <w:p w:rsidR="00410F34" w:rsidRPr="008B5DB9" w:rsidRDefault="003A499A" w:rsidP="00410F34">
      <w:pPr>
        <w:jc w:val="center"/>
        <w:rPr>
          <w:sz w:val="24"/>
        </w:rPr>
      </w:pPr>
      <w:r>
        <w:rPr>
          <w:sz w:val="24"/>
        </w:rPr>
        <w:t>Unit 2</w:t>
      </w:r>
      <w:r w:rsidR="00410F34" w:rsidRPr="008B5DB9">
        <w:rPr>
          <w:sz w:val="24"/>
        </w:rPr>
        <w:t xml:space="preserve"> Homework</w:t>
      </w:r>
    </w:p>
    <w:p w:rsidR="001960E7" w:rsidRPr="00C03E90" w:rsidRDefault="001960E7" w:rsidP="00410F34">
      <w:pPr>
        <w:jc w:val="center"/>
        <w:rPr>
          <w:sz w:val="32"/>
        </w:rPr>
      </w:pPr>
      <w:r w:rsidRPr="00C03E90">
        <w:rPr>
          <w:sz w:val="32"/>
        </w:rPr>
        <w:t xml:space="preserve">All assignments due </w:t>
      </w:r>
      <w:r w:rsidR="007D436E" w:rsidRPr="007D436E">
        <w:rPr>
          <w:b/>
          <w:color w:val="FF0000"/>
          <w:sz w:val="32"/>
        </w:rPr>
        <w:t>10/24/17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751"/>
        <w:gridCol w:w="1910"/>
        <w:gridCol w:w="1734"/>
        <w:gridCol w:w="5395"/>
      </w:tblGrid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Assignment</w:t>
            </w:r>
          </w:p>
        </w:tc>
      </w:tr>
      <w:tr w:rsidR="0034005F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3A499A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9/25/17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3A499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3A499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Pr="008B5DB9" w:rsidRDefault="003A499A">
            <w:pPr>
              <w:spacing w:line="240" w:lineRule="auto"/>
              <w:rPr>
                <w:sz w:val="24"/>
              </w:rPr>
            </w:pPr>
            <w:r w:rsidRPr="003A499A">
              <w:rPr>
                <w:sz w:val="24"/>
              </w:rPr>
              <w:t>6, 7,12, 13, 16, 20, 21-24, 25-28, 33-37, 38, 39</w:t>
            </w: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CB2232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9/27</w:t>
            </w:r>
            <w:r w:rsidR="001D6DE6">
              <w:rPr>
                <w:sz w:val="24"/>
              </w:rPr>
              <w:t>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1D6DE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1D6DE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1D6DE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13-19</w:t>
            </w:r>
          </w:p>
        </w:tc>
      </w:tr>
      <w:tr w:rsidR="005964DD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1D6DE6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9/27/17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1D6DE6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1D6DE6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1D6DE6" w:rsidP="005964D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worksheet</w:t>
            </w: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610D62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9/29/17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610D62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610D62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610D62" w:rsidP="00E6520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7-10, 13-15, 24, 25</w:t>
            </w: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795088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10/10/17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795088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795088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795088" w:rsidP="00E6520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6-14, 19-24</w:t>
            </w:r>
            <w:bookmarkStart w:id="0" w:name="_GoBack"/>
            <w:bookmarkEnd w:id="0"/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</w:tbl>
    <w:p w:rsidR="00410F34" w:rsidRDefault="00410F34" w:rsidP="00410F34"/>
    <w:p w:rsidR="00C029BF" w:rsidRDefault="00C029BF"/>
    <w:sectPr w:rsidR="00C029BF" w:rsidSect="00410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4"/>
    <w:rsid w:val="001960E7"/>
    <w:rsid w:val="001D6DE6"/>
    <w:rsid w:val="00254B40"/>
    <w:rsid w:val="0034005F"/>
    <w:rsid w:val="00357B6D"/>
    <w:rsid w:val="003A499A"/>
    <w:rsid w:val="00410F34"/>
    <w:rsid w:val="00514E9B"/>
    <w:rsid w:val="005964DD"/>
    <w:rsid w:val="00610D62"/>
    <w:rsid w:val="00795088"/>
    <w:rsid w:val="007D436E"/>
    <w:rsid w:val="008B5DB9"/>
    <w:rsid w:val="00975F85"/>
    <w:rsid w:val="00A92F13"/>
    <w:rsid w:val="00C029BF"/>
    <w:rsid w:val="00C03E90"/>
    <w:rsid w:val="00CB2232"/>
    <w:rsid w:val="00E65203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8A3E-0A5A-4D31-A333-21E0BEE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Shayette Wilson</dc:creator>
  <cp:keywords/>
  <dc:description/>
  <cp:lastModifiedBy>Shayette Wilson</cp:lastModifiedBy>
  <cp:revision>7</cp:revision>
  <cp:lastPrinted>2017-09-12T14:23:00Z</cp:lastPrinted>
  <dcterms:created xsi:type="dcterms:W3CDTF">2017-09-25T13:25:00Z</dcterms:created>
  <dcterms:modified xsi:type="dcterms:W3CDTF">2017-10-09T15:03:00Z</dcterms:modified>
</cp:coreProperties>
</file>